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6E" w:rsidRPr="007257CE" w:rsidRDefault="0034606E" w:rsidP="0034606E">
      <w:pPr>
        <w:jc w:val="center"/>
        <w:rPr>
          <w:rFonts w:ascii="仿宋" w:eastAsia="仿宋" w:hAnsi="仿宋"/>
          <w:b/>
          <w:sz w:val="36"/>
          <w:szCs w:val="36"/>
        </w:rPr>
      </w:pPr>
      <w:r w:rsidRPr="007257CE">
        <w:rPr>
          <w:rFonts w:ascii="仿宋" w:eastAsia="仿宋" w:hAnsi="仿宋" w:hint="eastAsia"/>
          <w:b/>
          <w:sz w:val="36"/>
          <w:szCs w:val="36"/>
        </w:rPr>
        <w:t>南京大学</w:t>
      </w:r>
      <w:r w:rsidR="00CB3BE0" w:rsidRPr="007257CE">
        <w:rPr>
          <w:rFonts w:ascii="仿宋" w:eastAsia="仿宋" w:hAnsi="仿宋" w:hint="eastAsia"/>
          <w:b/>
          <w:sz w:val="36"/>
          <w:szCs w:val="36"/>
        </w:rPr>
        <w:t>招标办公室</w:t>
      </w:r>
      <w:r w:rsidRPr="007257CE">
        <w:rPr>
          <w:rFonts w:ascii="仿宋" w:eastAsia="仿宋" w:hAnsi="仿宋" w:hint="eastAsia"/>
          <w:b/>
          <w:sz w:val="36"/>
          <w:szCs w:val="36"/>
        </w:rPr>
        <w:t>合同审批表</w:t>
      </w:r>
    </w:p>
    <w:p w:rsidR="00CB3BE0" w:rsidRPr="007257CE" w:rsidRDefault="00CB3BE0" w:rsidP="0034606E">
      <w:pPr>
        <w:jc w:val="center"/>
        <w:rPr>
          <w:rFonts w:ascii="仿宋" w:eastAsia="仿宋" w:hAnsi="仿宋"/>
          <w:b/>
          <w:sz w:val="36"/>
          <w:szCs w:val="36"/>
        </w:rPr>
      </w:pPr>
      <w:r w:rsidRPr="007257CE">
        <w:rPr>
          <w:rFonts w:ascii="仿宋" w:eastAsia="仿宋" w:hAnsi="仿宋" w:hint="eastAsia"/>
          <w:b/>
          <w:sz w:val="36"/>
          <w:szCs w:val="36"/>
        </w:rPr>
        <w:t>（</w:t>
      </w:r>
      <w:r w:rsidR="00622F2F">
        <w:rPr>
          <w:rFonts w:ascii="仿宋" w:eastAsia="仿宋" w:hAnsi="仿宋" w:hint="eastAsia"/>
          <w:b/>
          <w:sz w:val="36"/>
          <w:szCs w:val="36"/>
        </w:rPr>
        <w:t>无标书项目</w:t>
      </w:r>
      <w:r w:rsidRPr="007257CE">
        <w:rPr>
          <w:rFonts w:ascii="仿宋" w:eastAsia="仿宋" w:hAnsi="仿宋" w:hint="eastAsia"/>
          <w:b/>
          <w:sz w:val="36"/>
          <w:szCs w:val="36"/>
        </w:rPr>
        <w:t>）</w:t>
      </w:r>
    </w:p>
    <w:tbl>
      <w:tblPr>
        <w:tblStyle w:val="a8"/>
        <w:tblW w:w="883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708"/>
        <w:gridCol w:w="1418"/>
        <w:gridCol w:w="2027"/>
      </w:tblGrid>
      <w:tr w:rsidR="0034606E" w:rsidRPr="007257CE" w:rsidTr="007257CE">
        <w:trPr>
          <w:trHeight w:val="446"/>
        </w:trPr>
        <w:tc>
          <w:tcPr>
            <w:tcW w:w="1560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7CE">
              <w:rPr>
                <w:rFonts w:ascii="仿宋" w:eastAsia="仿宋" w:hAnsi="仿宋"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7272" w:type="dxa"/>
            <w:gridSpan w:val="5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606E" w:rsidRPr="007257CE" w:rsidTr="007257CE">
        <w:trPr>
          <w:trHeight w:val="393"/>
        </w:trPr>
        <w:tc>
          <w:tcPr>
            <w:tcW w:w="1560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7CE">
              <w:rPr>
                <w:rFonts w:ascii="仿宋" w:eastAsia="仿宋" w:hAnsi="仿宋" w:hint="eastAsia"/>
                <w:b/>
                <w:sz w:val="24"/>
                <w:szCs w:val="24"/>
              </w:rPr>
              <w:t>合同相对方</w:t>
            </w:r>
          </w:p>
        </w:tc>
        <w:tc>
          <w:tcPr>
            <w:tcW w:w="3827" w:type="dxa"/>
            <w:gridSpan w:val="3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606E" w:rsidRPr="007257CE" w:rsidRDefault="007257C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7CE">
              <w:rPr>
                <w:rFonts w:ascii="仿宋" w:eastAsia="仿宋" w:hAnsi="仿宋" w:hint="eastAsia"/>
                <w:b/>
                <w:sz w:val="24"/>
                <w:szCs w:val="24"/>
              </w:rPr>
              <w:t>标的额</w:t>
            </w:r>
          </w:p>
        </w:tc>
        <w:tc>
          <w:tcPr>
            <w:tcW w:w="2027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606E" w:rsidRPr="007257CE" w:rsidTr="00F30289">
        <w:trPr>
          <w:trHeight w:val="388"/>
        </w:trPr>
        <w:tc>
          <w:tcPr>
            <w:tcW w:w="1560" w:type="dxa"/>
            <w:vAlign w:val="center"/>
          </w:tcPr>
          <w:p w:rsidR="0034606E" w:rsidRPr="007257CE" w:rsidRDefault="007257C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1843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7CE">
              <w:rPr>
                <w:rFonts w:ascii="仿宋" w:eastAsia="仿宋" w:hAnsi="仿宋" w:hint="eastAsia"/>
                <w:b/>
                <w:sz w:val="24"/>
                <w:szCs w:val="24"/>
              </w:rPr>
              <w:t>合同份数</w:t>
            </w:r>
          </w:p>
        </w:tc>
        <w:tc>
          <w:tcPr>
            <w:tcW w:w="708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7CE">
              <w:rPr>
                <w:rFonts w:ascii="仿宋" w:eastAsia="仿宋" w:hAnsi="仿宋" w:hint="eastAsia"/>
                <w:b/>
                <w:sz w:val="24"/>
                <w:szCs w:val="24"/>
              </w:rPr>
              <w:t>每份页数</w:t>
            </w:r>
          </w:p>
        </w:tc>
        <w:tc>
          <w:tcPr>
            <w:tcW w:w="2027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606E" w:rsidRPr="007257CE" w:rsidTr="00F30289">
        <w:trPr>
          <w:trHeight w:val="395"/>
        </w:trPr>
        <w:tc>
          <w:tcPr>
            <w:tcW w:w="1560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7CE">
              <w:rPr>
                <w:rFonts w:ascii="仿宋" w:eastAsia="仿宋" w:hAnsi="仿宋" w:hint="eastAsia"/>
                <w:b/>
                <w:sz w:val="24"/>
                <w:szCs w:val="24"/>
              </w:rPr>
              <w:t>承办人</w:t>
            </w:r>
          </w:p>
        </w:tc>
        <w:tc>
          <w:tcPr>
            <w:tcW w:w="3119" w:type="dxa"/>
            <w:gridSpan w:val="2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7CE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27" w:type="dxa"/>
            <w:vAlign w:val="center"/>
          </w:tcPr>
          <w:p w:rsidR="0034606E" w:rsidRPr="007257CE" w:rsidRDefault="0034606E" w:rsidP="00CA7E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7B6B" w:rsidRPr="007257CE" w:rsidTr="007257CE">
        <w:trPr>
          <w:trHeight w:val="353"/>
        </w:trPr>
        <w:tc>
          <w:tcPr>
            <w:tcW w:w="1560" w:type="dxa"/>
            <w:vMerge w:val="restart"/>
            <w:vAlign w:val="center"/>
          </w:tcPr>
          <w:p w:rsidR="0093738E" w:rsidRPr="00013858" w:rsidRDefault="00937B6B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承办人</w:t>
            </w:r>
          </w:p>
          <w:p w:rsidR="00937B6B" w:rsidRPr="00013858" w:rsidRDefault="00937B6B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审核情况</w:t>
            </w: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937B6B" w:rsidP="009244C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 w:rsidRPr="007257CE">
              <w:rPr>
                <w:rFonts w:ascii="仿宋" w:eastAsia="仿宋" w:hAnsi="仿宋" w:hint="eastAsia"/>
                <w:b/>
                <w:sz w:val="22"/>
              </w:rPr>
              <w:t>审核项目</w:t>
            </w:r>
            <w:r w:rsidR="00C500A7" w:rsidRPr="007257CE">
              <w:rPr>
                <w:rFonts w:ascii="仿宋" w:eastAsia="仿宋" w:hAnsi="仿宋" w:hint="eastAsia"/>
                <w:sz w:val="22"/>
                <w:vertAlign w:val="superscript"/>
              </w:rPr>
              <w:t>注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9244C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 w:rsidRPr="007257CE">
              <w:rPr>
                <w:rFonts w:ascii="仿宋" w:eastAsia="仿宋" w:hAnsi="仿宋" w:hint="eastAsia"/>
                <w:b/>
                <w:sz w:val="22"/>
              </w:rPr>
              <w:t>审核结果</w:t>
            </w:r>
          </w:p>
        </w:tc>
      </w:tr>
      <w:tr w:rsidR="00937B6B" w:rsidRPr="007257CE" w:rsidTr="007257CE">
        <w:trPr>
          <w:trHeight w:val="369"/>
        </w:trPr>
        <w:tc>
          <w:tcPr>
            <w:tcW w:w="1560" w:type="dxa"/>
            <w:vMerge/>
            <w:vAlign w:val="center"/>
          </w:tcPr>
          <w:p w:rsidR="00937B6B" w:rsidRPr="00013858" w:rsidRDefault="00937B6B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937B6B" w:rsidP="00CB3BE0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标的物的品牌、型号是否正确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CD35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937B6B" w:rsidRPr="007257CE" w:rsidTr="007257CE">
        <w:trPr>
          <w:trHeight w:val="369"/>
        </w:trPr>
        <w:tc>
          <w:tcPr>
            <w:tcW w:w="1560" w:type="dxa"/>
            <w:vMerge/>
            <w:vAlign w:val="center"/>
          </w:tcPr>
          <w:p w:rsidR="00937B6B" w:rsidRPr="00013858" w:rsidRDefault="00937B6B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937B6B" w:rsidP="00CB3BE0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配置清单和标的物数量是否正确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CD35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937B6B" w:rsidRPr="007257CE" w:rsidTr="007257CE">
        <w:trPr>
          <w:trHeight w:val="369"/>
        </w:trPr>
        <w:tc>
          <w:tcPr>
            <w:tcW w:w="1560" w:type="dxa"/>
            <w:vMerge/>
            <w:vAlign w:val="center"/>
          </w:tcPr>
          <w:p w:rsidR="00937B6B" w:rsidRPr="00013858" w:rsidRDefault="00937B6B" w:rsidP="00CA7E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937B6B" w:rsidP="00CB3BE0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标的额是否</w:t>
            </w:r>
            <w:r w:rsidR="006B088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正确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CD35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937B6B" w:rsidRPr="007257CE" w:rsidTr="007257CE">
        <w:trPr>
          <w:trHeight w:val="369"/>
        </w:trPr>
        <w:tc>
          <w:tcPr>
            <w:tcW w:w="1560" w:type="dxa"/>
            <w:vMerge/>
            <w:vAlign w:val="center"/>
          </w:tcPr>
          <w:p w:rsidR="00937B6B" w:rsidRPr="00013858" w:rsidRDefault="00937B6B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937B6B" w:rsidP="006B0885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供货期是否</w:t>
            </w:r>
            <w:r w:rsidR="006B088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符合要求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CD35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937B6B" w:rsidRPr="007257CE" w:rsidTr="007257CE">
        <w:trPr>
          <w:trHeight w:val="369"/>
        </w:trPr>
        <w:tc>
          <w:tcPr>
            <w:tcW w:w="1560" w:type="dxa"/>
            <w:vMerge/>
            <w:vAlign w:val="center"/>
          </w:tcPr>
          <w:p w:rsidR="00937B6B" w:rsidRPr="00013858" w:rsidRDefault="00937B6B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937B6B" w:rsidP="000D767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付款方式是否</w:t>
            </w:r>
            <w:r w:rsidR="006B088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合适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CD35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937B6B" w:rsidRPr="007257CE" w:rsidTr="007257CE">
        <w:trPr>
          <w:trHeight w:val="369"/>
        </w:trPr>
        <w:tc>
          <w:tcPr>
            <w:tcW w:w="1560" w:type="dxa"/>
            <w:vMerge/>
            <w:vAlign w:val="center"/>
          </w:tcPr>
          <w:p w:rsidR="00937B6B" w:rsidRPr="00013858" w:rsidRDefault="00937B6B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937B6B" w:rsidP="000D7677">
            <w:p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售后服务是否</w:t>
            </w:r>
            <w:r w:rsidR="006B088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明确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CD35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937B6B" w:rsidRPr="007257CE" w:rsidTr="007257CE">
        <w:trPr>
          <w:trHeight w:val="293"/>
        </w:trPr>
        <w:tc>
          <w:tcPr>
            <w:tcW w:w="1560" w:type="dxa"/>
            <w:vMerge/>
            <w:vAlign w:val="center"/>
          </w:tcPr>
          <w:p w:rsidR="00937B6B" w:rsidRPr="00013858" w:rsidRDefault="00937B6B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37B6B" w:rsidRPr="007257CE" w:rsidRDefault="002E7B88" w:rsidP="006B0885">
            <w:p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服务内容及纠纷处理等相关商务条款是否完整</w:t>
            </w:r>
          </w:p>
        </w:tc>
        <w:tc>
          <w:tcPr>
            <w:tcW w:w="2027" w:type="dxa"/>
            <w:vAlign w:val="center"/>
          </w:tcPr>
          <w:p w:rsidR="00937B6B" w:rsidRPr="007257CE" w:rsidRDefault="00937B6B" w:rsidP="00CD35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F34162" w:rsidRPr="007257CE" w:rsidTr="00F34162">
        <w:trPr>
          <w:trHeight w:val="369"/>
        </w:trPr>
        <w:tc>
          <w:tcPr>
            <w:tcW w:w="1560" w:type="dxa"/>
            <w:vMerge/>
            <w:vAlign w:val="center"/>
          </w:tcPr>
          <w:p w:rsidR="00F34162" w:rsidRPr="00013858" w:rsidRDefault="00F34162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F34162" w:rsidRPr="007257CE" w:rsidRDefault="00F34162" w:rsidP="00CD35A0">
            <w:p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是否已</w:t>
            </w:r>
            <w:r w:rsidR="006F2730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加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盖承办单位骑缝章</w:t>
            </w:r>
          </w:p>
        </w:tc>
        <w:tc>
          <w:tcPr>
            <w:tcW w:w="2027" w:type="dxa"/>
            <w:vAlign w:val="center"/>
          </w:tcPr>
          <w:p w:rsidR="00F34162" w:rsidRPr="007257CE" w:rsidRDefault="00F34162" w:rsidP="00CD35A0">
            <w:pPr>
              <w:adjustRightInd w:val="0"/>
              <w:snapToGrid w:val="0"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6F2730" w:rsidRPr="007257CE" w:rsidTr="00F34162">
        <w:trPr>
          <w:trHeight w:val="369"/>
        </w:trPr>
        <w:tc>
          <w:tcPr>
            <w:tcW w:w="1560" w:type="dxa"/>
            <w:vMerge/>
            <w:vAlign w:val="center"/>
          </w:tcPr>
          <w:p w:rsidR="006F2730" w:rsidRPr="00013858" w:rsidRDefault="006F2730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6F2730" w:rsidRDefault="006F2730" w:rsidP="00CD35A0">
            <w:p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  <w:szCs w:val="24"/>
              </w:rPr>
              <w:t>是否已涵盖其他承诺</w:t>
            </w:r>
          </w:p>
        </w:tc>
        <w:tc>
          <w:tcPr>
            <w:tcW w:w="2027" w:type="dxa"/>
            <w:vAlign w:val="center"/>
          </w:tcPr>
          <w:p w:rsidR="006F2730" w:rsidRPr="007257CE" w:rsidRDefault="006F2730" w:rsidP="00CD35A0">
            <w:pPr>
              <w:adjustRightInd w:val="0"/>
              <w:snapToGrid w:val="0"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□是    □否</w:t>
            </w:r>
          </w:p>
        </w:tc>
      </w:tr>
      <w:tr w:rsidR="00937B6B" w:rsidRPr="007257CE" w:rsidTr="00013858">
        <w:trPr>
          <w:trHeight w:val="429"/>
        </w:trPr>
        <w:tc>
          <w:tcPr>
            <w:tcW w:w="1560" w:type="dxa"/>
            <w:vMerge/>
            <w:vAlign w:val="center"/>
          </w:tcPr>
          <w:p w:rsidR="00937B6B" w:rsidRPr="00013858" w:rsidRDefault="00937B6B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5"/>
            <w:vAlign w:val="center"/>
          </w:tcPr>
          <w:p w:rsidR="00937B6B" w:rsidRPr="007257CE" w:rsidRDefault="00937B6B" w:rsidP="006B0885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AE4A30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审核结论：</w:t>
            </w: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合同内容</w:t>
            </w: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</w:t>
            </w:r>
            <w:r w:rsidR="006B0885">
              <w:rPr>
                <w:rFonts w:ascii="仿宋" w:eastAsia="仿宋" w:hAnsi="仿宋" w:cs="Tahoma" w:hint="eastAsia"/>
                <w:kern w:val="0"/>
                <w:sz w:val="24"/>
              </w:rPr>
              <w:t>完整</w:t>
            </w:r>
            <w:r w:rsidR="006F2730">
              <w:rPr>
                <w:rFonts w:ascii="仿宋" w:eastAsia="仿宋" w:hAnsi="仿宋" w:cs="Tahoma" w:hint="eastAsia"/>
                <w:kern w:val="0"/>
                <w:sz w:val="24"/>
              </w:rPr>
              <w:t xml:space="preserve"> </w:t>
            </w:r>
            <w:r w:rsidRPr="007257CE">
              <w:rPr>
                <w:rFonts w:ascii="仿宋" w:eastAsia="仿宋" w:hAnsi="仿宋" w:cs="Tahoma" w:hint="eastAsia"/>
                <w:kern w:val="0"/>
                <w:sz w:val="24"/>
              </w:rPr>
              <w:t>□</w:t>
            </w:r>
            <w:r w:rsidR="006B0885">
              <w:rPr>
                <w:rFonts w:ascii="仿宋" w:eastAsia="仿宋" w:hAnsi="仿宋" w:cs="Tahoma" w:hint="eastAsia"/>
                <w:kern w:val="0"/>
                <w:sz w:val="24"/>
              </w:rPr>
              <w:t>不完整</w:t>
            </w:r>
            <w:r w:rsidR="00E01DEA" w:rsidRPr="007257CE">
              <w:rPr>
                <w:rFonts w:ascii="仿宋" w:eastAsia="仿宋" w:hAnsi="仿宋" w:cs="Tahoma" w:hint="eastAsia"/>
                <w:kern w:val="0"/>
                <w:sz w:val="24"/>
              </w:rPr>
              <w:t>。</w:t>
            </w:r>
          </w:p>
        </w:tc>
      </w:tr>
      <w:tr w:rsidR="000D7677" w:rsidRPr="007257CE" w:rsidTr="007257CE">
        <w:trPr>
          <w:trHeight w:val="1780"/>
        </w:trPr>
        <w:tc>
          <w:tcPr>
            <w:tcW w:w="1560" w:type="dxa"/>
            <w:vAlign w:val="center"/>
          </w:tcPr>
          <w:p w:rsidR="002E3781" w:rsidRPr="00013858" w:rsidRDefault="000D7677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承办人</w:t>
            </w:r>
          </w:p>
          <w:p w:rsidR="000D7677" w:rsidRPr="00013858" w:rsidRDefault="000D7677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声明</w:t>
            </w:r>
          </w:p>
        </w:tc>
        <w:tc>
          <w:tcPr>
            <w:tcW w:w="7272" w:type="dxa"/>
            <w:gridSpan w:val="5"/>
            <w:vAlign w:val="center"/>
          </w:tcPr>
          <w:p w:rsidR="000D7677" w:rsidRPr="007257CE" w:rsidRDefault="000D7677" w:rsidP="000D7677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严格遵守法律及学校有关规定，依法签订、履行合同；</w:t>
            </w:r>
          </w:p>
          <w:p w:rsidR="000D7677" w:rsidRPr="007257CE" w:rsidRDefault="000D7677" w:rsidP="000D7677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已严格审查合同相对方的资格、资信情况和履约能力；</w:t>
            </w:r>
          </w:p>
          <w:p w:rsidR="000D7677" w:rsidRPr="007257CE" w:rsidRDefault="000D7677" w:rsidP="000D7677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本人与合同相对方无利益关系；</w:t>
            </w:r>
          </w:p>
          <w:p w:rsidR="000D7677" w:rsidRPr="007257CE" w:rsidRDefault="000D7677" w:rsidP="000D7677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清楚合同的履行时间、地点、方式和违约条款；</w:t>
            </w:r>
          </w:p>
          <w:p w:rsidR="000D7677" w:rsidRPr="007257CE" w:rsidRDefault="000D7677" w:rsidP="000D7677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不侵犯他人的知识产权；</w:t>
            </w:r>
          </w:p>
          <w:p w:rsidR="000D7677" w:rsidRPr="007257CE" w:rsidRDefault="000D7677" w:rsidP="000D7677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以上如有不符，愿意承担相关责任。</w:t>
            </w:r>
          </w:p>
          <w:p w:rsidR="000D7677" w:rsidRPr="007257CE" w:rsidRDefault="000D7677" w:rsidP="002E3781">
            <w:pPr>
              <w:adjustRightInd w:val="0"/>
              <w:snapToGrid w:val="0"/>
              <w:ind w:leftChars="550" w:left="1155" w:firstLineChars="1050" w:firstLine="252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承办人签字：</w:t>
            </w:r>
          </w:p>
          <w:p w:rsidR="000D7677" w:rsidRPr="007257CE" w:rsidRDefault="000D7677" w:rsidP="00272CCF">
            <w:pPr>
              <w:adjustRightInd w:val="0"/>
              <w:snapToGrid w:val="0"/>
              <w:ind w:leftChars="550" w:left="1155" w:firstLineChars="1650" w:firstLine="3960"/>
              <w:rPr>
                <w:rFonts w:ascii="仿宋" w:eastAsia="仿宋" w:hAnsi="仿宋"/>
                <w:sz w:val="22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0D7677" w:rsidRPr="007257CE" w:rsidTr="007257CE">
        <w:trPr>
          <w:trHeight w:val="935"/>
        </w:trPr>
        <w:tc>
          <w:tcPr>
            <w:tcW w:w="1560" w:type="dxa"/>
            <w:vAlign w:val="center"/>
          </w:tcPr>
          <w:p w:rsidR="00C41F80" w:rsidRPr="00013858" w:rsidRDefault="000D7677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承办单位</w:t>
            </w:r>
          </w:p>
          <w:p w:rsidR="000D7677" w:rsidRPr="00013858" w:rsidRDefault="000D7677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72" w:type="dxa"/>
            <w:gridSpan w:val="5"/>
            <w:vAlign w:val="center"/>
          </w:tcPr>
          <w:p w:rsidR="000D7677" w:rsidRPr="007257CE" w:rsidRDefault="000D7677" w:rsidP="00F34162">
            <w:pPr>
              <w:adjustRightInd w:val="0"/>
              <w:snapToGrid w:val="0"/>
              <w:spacing w:line="276" w:lineRule="auto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已审核合同的真实性、业务相关性和合理性。同意签署合同。</w:t>
            </w:r>
          </w:p>
          <w:p w:rsidR="000D7677" w:rsidRPr="007257CE" w:rsidRDefault="000D7677" w:rsidP="007257CE">
            <w:pPr>
              <w:spacing w:line="360" w:lineRule="auto"/>
              <w:ind w:firstLineChars="1400" w:firstLine="33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 负责人（签字）： </w:t>
            </w:r>
          </w:p>
          <w:p w:rsidR="000D7677" w:rsidRPr="007257CE" w:rsidRDefault="000D7677" w:rsidP="007257CE">
            <w:pPr>
              <w:spacing w:line="276" w:lineRule="auto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（单位公章）     年   月   日            </w:t>
            </w:r>
            <w:r w:rsidRPr="007257CE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</w:p>
        </w:tc>
      </w:tr>
      <w:tr w:rsidR="002E3781" w:rsidRPr="007257CE" w:rsidTr="007257CE">
        <w:trPr>
          <w:trHeight w:val="935"/>
        </w:trPr>
        <w:tc>
          <w:tcPr>
            <w:tcW w:w="1560" w:type="dxa"/>
            <w:vAlign w:val="center"/>
          </w:tcPr>
          <w:p w:rsidR="002E3781" w:rsidRPr="00013858" w:rsidRDefault="002E3781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招标办</w:t>
            </w:r>
          </w:p>
          <w:p w:rsidR="002E3781" w:rsidRPr="00013858" w:rsidRDefault="002E3781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初审意见</w:t>
            </w:r>
          </w:p>
        </w:tc>
        <w:tc>
          <w:tcPr>
            <w:tcW w:w="7272" w:type="dxa"/>
            <w:gridSpan w:val="5"/>
            <w:vAlign w:val="center"/>
          </w:tcPr>
          <w:p w:rsidR="002E3781" w:rsidRPr="007257CE" w:rsidRDefault="002E3781" w:rsidP="007257CE">
            <w:pPr>
              <w:adjustRightInd w:val="0"/>
              <w:snapToGrid w:val="0"/>
              <w:spacing w:line="276" w:lineRule="auto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2E3781" w:rsidRPr="007257CE" w:rsidRDefault="002E3781" w:rsidP="00F34162">
            <w:pPr>
              <w:adjustRightInd w:val="0"/>
              <w:snapToGrid w:val="0"/>
              <w:spacing w:line="276" w:lineRule="auto"/>
              <w:ind w:leftChars="550" w:left="1155" w:firstLineChars="1350" w:firstLine="324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签字：</w:t>
            </w:r>
          </w:p>
          <w:p w:rsidR="002E3781" w:rsidRPr="007257CE" w:rsidRDefault="002E3781" w:rsidP="007257CE">
            <w:pPr>
              <w:adjustRightInd w:val="0"/>
              <w:snapToGrid w:val="0"/>
              <w:spacing w:line="276" w:lineRule="auto"/>
              <w:ind w:firstLineChars="2100" w:firstLine="504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2E3781" w:rsidRPr="007257CE" w:rsidTr="007257CE">
        <w:trPr>
          <w:trHeight w:val="935"/>
        </w:trPr>
        <w:tc>
          <w:tcPr>
            <w:tcW w:w="1560" w:type="dxa"/>
            <w:vAlign w:val="center"/>
          </w:tcPr>
          <w:p w:rsidR="002E3781" w:rsidRPr="00013858" w:rsidRDefault="002E3781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招标办</w:t>
            </w:r>
          </w:p>
          <w:p w:rsidR="002E3781" w:rsidRPr="00013858" w:rsidRDefault="002E3781" w:rsidP="000D76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858">
              <w:rPr>
                <w:rFonts w:ascii="仿宋" w:eastAsia="仿宋" w:hAnsi="仿宋" w:hint="eastAsia"/>
                <w:b/>
                <w:sz w:val="24"/>
                <w:szCs w:val="24"/>
              </w:rPr>
              <w:t>复核意见</w:t>
            </w:r>
          </w:p>
        </w:tc>
        <w:tc>
          <w:tcPr>
            <w:tcW w:w="7272" w:type="dxa"/>
            <w:gridSpan w:val="5"/>
            <w:vAlign w:val="center"/>
          </w:tcPr>
          <w:p w:rsidR="002E3781" w:rsidRPr="007257CE" w:rsidRDefault="002E3781" w:rsidP="007257CE">
            <w:pPr>
              <w:adjustRightInd w:val="0"/>
              <w:snapToGrid w:val="0"/>
              <w:spacing w:line="276" w:lineRule="auto"/>
              <w:ind w:leftChars="550" w:left="1155" w:firstLineChars="1350" w:firstLine="324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2E3781" w:rsidRPr="007257CE" w:rsidRDefault="002E3781" w:rsidP="00F34162">
            <w:pPr>
              <w:adjustRightInd w:val="0"/>
              <w:snapToGrid w:val="0"/>
              <w:spacing w:line="276" w:lineRule="auto"/>
              <w:ind w:leftChars="550" w:left="1155" w:firstLineChars="1350" w:firstLine="324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签字：</w:t>
            </w:r>
          </w:p>
          <w:p w:rsidR="002E3781" w:rsidRPr="007257CE" w:rsidRDefault="002E3781" w:rsidP="007257CE">
            <w:pPr>
              <w:adjustRightInd w:val="0"/>
              <w:snapToGrid w:val="0"/>
              <w:spacing w:line="276" w:lineRule="auto"/>
              <w:ind w:firstLineChars="2100" w:firstLine="504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257C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年    月   日</w:t>
            </w:r>
          </w:p>
        </w:tc>
      </w:tr>
    </w:tbl>
    <w:p w:rsidR="007D3C78" w:rsidRDefault="00C500A7">
      <w:r>
        <w:rPr>
          <w:rFonts w:hint="eastAsia"/>
        </w:rPr>
        <w:t>注：</w:t>
      </w:r>
      <w:r w:rsidR="00B67505">
        <w:rPr>
          <w:rFonts w:ascii="仿宋_GB2312" w:eastAsia="仿宋_GB2312" w:hAnsi="Calibri" w:cs="Tahoma" w:hint="eastAsia"/>
          <w:kern w:val="0"/>
          <w:sz w:val="24"/>
        </w:rPr>
        <w:t>如审核项目有不完整</w:t>
      </w:r>
      <w:r>
        <w:rPr>
          <w:rFonts w:ascii="仿宋_GB2312" w:eastAsia="仿宋_GB2312" w:hAnsi="Calibri" w:cs="Tahoma" w:hint="eastAsia"/>
          <w:kern w:val="0"/>
          <w:sz w:val="24"/>
        </w:rPr>
        <w:t>的情况，承办人需补充情况说明。情况说明上需</w:t>
      </w:r>
      <w:r w:rsidR="00C41F80">
        <w:rPr>
          <w:rFonts w:ascii="仿宋_GB2312" w:eastAsia="仿宋_GB2312" w:hAnsi="Calibri" w:cs="Tahoma" w:hint="eastAsia"/>
          <w:kern w:val="0"/>
          <w:sz w:val="24"/>
        </w:rPr>
        <w:t>承办单位负责人签署意见</w:t>
      </w:r>
      <w:r>
        <w:rPr>
          <w:rFonts w:ascii="仿宋_GB2312" w:eastAsia="仿宋_GB2312" w:hAnsi="Calibri" w:cs="Tahoma" w:hint="eastAsia"/>
          <w:kern w:val="0"/>
          <w:sz w:val="24"/>
        </w:rPr>
        <w:t>并盖单位公章。</w:t>
      </w:r>
      <w:bookmarkStart w:id="0" w:name="_GoBack"/>
      <w:bookmarkEnd w:id="0"/>
    </w:p>
    <w:sectPr w:rsidR="007D3C78" w:rsidSect="00AD6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30" w:rsidRDefault="00AB3230" w:rsidP="0034606E">
      <w:r>
        <w:separator/>
      </w:r>
    </w:p>
  </w:endnote>
  <w:endnote w:type="continuationSeparator" w:id="0">
    <w:p w:rsidR="00AB3230" w:rsidRDefault="00AB3230" w:rsidP="0034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30" w:rsidRDefault="00AB3230" w:rsidP="0034606E">
      <w:r>
        <w:separator/>
      </w:r>
    </w:p>
  </w:footnote>
  <w:footnote w:type="continuationSeparator" w:id="0">
    <w:p w:rsidR="00AB3230" w:rsidRDefault="00AB3230" w:rsidP="0034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5883"/>
    <w:multiLevelType w:val="hybridMultilevel"/>
    <w:tmpl w:val="A536A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06E"/>
    <w:rsid w:val="00013858"/>
    <w:rsid w:val="000D7677"/>
    <w:rsid w:val="000F7150"/>
    <w:rsid w:val="000F7589"/>
    <w:rsid w:val="001239B1"/>
    <w:rsid w:val="00181CF0"/>
    <w:rsid w:val="00237BD6"/>
    <w:rsid w:val="00272CCF"/>
    <w:rsid w:val="002E3781"/>
    <w:rsid w:val="002E7B88"/>
    <w:rsid w:val="003427F3"/>
    <w:rsid w:val="0034606E"/>
    <w:rsid w:val="00361984"/>
    <w:rsid w:val="003F5986"/>
    <w:rsid w:val="00552514"/>
    <w:rsid w:val="005E1552"/>
    <w:rsid w:val="00622F2F"/>
    <w:rsid w:val="006B0885"/>
    <w:rsid w:val="006F2730"/>
    <w:rsid w:val="006F3C29"/>
    <w:rsid w:val="007209FB"/>
    <w:rsid w:val="007257CE"/>
    <w:rsid w:val="007D3C78"/>
    <w:rsid w:val="009244CC"/>
    <w:rsid w:val="0093738E"/>
    <w:rsid w:val="00937B6B"/>
    <w:rsid w:val="00AB3230"/>
    <w:rsid w:val="00AE4A30"/>
    <w:rsid w:val="00B67505"/>
    <w:rsid w:val="00B70783"/>
    <w:rsid w:val="00BD5191"/>
    <w:rsid w:val="00C07ECB"/>
    <w:rsid w:val="00C41F80"/>
    <w:rsid w:val="00C500A7"/>
    <w:rsid w:val="00CB3BE0"/>
    <w:rsid w:val="00CD35A0"/>
    <w:rsid w:val="00D00664"/>
    <w:rsid w:val="00E01DEA"/>
    <w:rsid w:val="00F30289"/>
    <w:rsid w:val="00F34162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5E93"/>
  <w15:docId w15:val="{B4E123CA-F70B-427B-A03E-B126754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06E"/>
    <w:rPr>
      <w:sz w:val="18"/>
      <w:szCs w:val="18"/>
    </w:rPr>
  </w:style>
  <w:style w:type="paragraph" w:styleId="a7">
    <w:name w:val="Normal (Web)"/>
    <w:basedOn w:val="a"/>
    <w:uiPriority w:val="99"/>
    <w:unhideWhenUsed/>
    <w:rsid w:val="00346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34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wym</cp:lastModifiedBy>
  <cp:revision>26</cp:revision>
  <dcterms:created xsi:type="dcterms:W3CDTF">2018-07-19T08:12:00Z</dcterms:created>
  <dcterms:modified xsi:type="dcterms:W3CDTF">2018-10-17T07:33:00Z</dcterms:modified>
</cp:coreProperties>
</file>